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1893" w14:textId="77777777" w:rsidR="00B93FB2" w:rsidRDefault="0024593E">
      <w:pPr>
        <w:spacing w:after="159"/>
        <w:ind w:left="-5" w:hanging="10"/>
      </w:pPr>
      <w:r>
        <w:rPr>
          <w:rFonts w:ascii="Arial" w:eastAsia="Arial" w:hAnsi="Arial" w:cs="Arial"/>
          <w:b/>
        </w:rPr>
        <w:t xml:space="preserve">Student’s Name: ____________________________________________________________ </w:t>
      </w:r>
    </w:p>
    <w:p w14:paraId="48E6C406" w14:textId="77777777" w:rsidR="00B93FB2" w:rsidRDefault="0024593E">
      <w:pPr>
        <w:spacing w:after="1"/>
        <w:ind w:left="-5" w:hanging="10"/>
      </w:pPr>
      <w:r>
        <w:rPr>
          <w:rFonts w:ascii="Arial" w:eastAsia="Arial" w:hAnsi="Arial" w:cs="Arial"/>
          <w:b/>
        </w:rPr>
        <w:t xml:space="preserve">Student ID Number: _____________________   Email: _____________________________ </w:t>
      </w:r>
    </w:p>
    <w:p w14:paraId="57FB0780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45B93DD" w14:textId="77777777" w:rsidR="00B93FB2" w:rsidRDefault="0024593E">
      <w:pPr>
        <w:tabs>
          <w:tab w:val="center" w:pos="1632"/>
          <w:tab w:val="center" w:pos="4782"/>
        </w:tabs>
        <w:spacing w:after="1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AC8A043" wp14:editId="5DB91B08">
                <wp:extent cx="161544" cy="172212"/>
                <wp:effectExtent l="0" t="0" r="0" b="0"/>
                <wp:docPr id="12323" name="Group 1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3" style="width:12.72pt;height:13.56pt;mso-position-horizontal-relative:char;mso-position-vertical-relative:line" coordsize="1615,1722">
                <v:shape id="Shape 800" style="position:absolute;width:1615;height:1722;left:0;top:0;" coordsize="161544,172212" path="m0,172212l161544,172212l16154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Year-long Studio OR 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14EE2F1" wp14:editId="6A64F3A4">
                <wp:extent cx="161544" cy="170688"/>
                <wp:effectExtent l="0" t="0" r="0" b="0"/>
                <wp:docPr id="12324" name="Group 1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4" style="width:12.72pt;height:13.44pt;mso-position-horizontal-relative:char;mso-position-vertical-relative:line" coordsize="1615,1706">
                <v:shape id="Shape 801" style="position:absolute;width:1615;height:1706;left:0;top:0;" coordsize="161544,170688" path="m0,170688l161544,170688l16154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Thesis Option </w:t>
      </w:r>
      <w:r>
        <w:rPr>
          <w:rFonts w:ascii="Arial" w:eastAsia="Arial" w:hAnsi="Arial" w:cs="Arial"/>
          <w:b/>
          <w:shd w:val="clear" w:color="auto" w:fill="FFFF00"/>
        </w:rPr>
        <w:t>(check one)</w:t>
      </w:r>
      <w:r>
        <w:rPr>
          <w:rFonts w:ascii="Arial" w:eastAsia="Arial" w:hAnsi="Arial" w:cs="Arial"/>
          <w:b/>
        </w:rPr>
        <w:t xml:space="preserve"> </w:t>
      </w:r>
    </w:p>
    <w:p w14:paraId="5844615F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585C6B" w14:textId="77777777" w:rsidR="00B93FB2" w:rsidRDefault="0024593E">
      <w:pPr>
        <w:spacing w:after="1"/>
        <w:ind w:left="-5" w:hanging="10"/>
      </w:pPr>
      <w:r>
        <w:rPr>
          <w:rFonts w:ascii="Arial" w:eastAsia="Arial" w:hAnsi="Arial" w:cs="Arial"/>
          <w:b/>
        </w:rPr>
        <w:t xml:space="preserve">Date Submitted to UAP: _____/_____/_____ </w:t>
      </w:r>
    </w:p>
    <w:p w14:paraId="22DE45B9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257D4F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Procedures for submitting Plan of Study: </w:t>
      </w:r>
    </w:p>
    <w:p w14:paraId="6D4514E4" w14:textId="77777777" w:rsidR="00B93FB2" w:rsidRDefault="0024593E">
      <w:pPr>
        <w:numPr>
          <w:ilvl w:val="0"/>
          <w:numId w:val="1"/>
        </w:numPr>
        <w:spacing w:after="16"/>
        <w:ind w:hanging="360"/>
      </w:pPr>
      <w:r>
        <w:rPr>
          <w:rFonts w:ascii="Arial" w:eastAsia="Arial" w:hAnsi="Arial" w:cs="Arial"/>
          <w:sz w:val="20"/>
        </w:rPr>
        <w:t xml:space="preserve">Please type your information following your unofficial transcript </w:t>
      </w:r>
    </w:p>
    <w:p w14:paraId="0E3F5CD4" w14:textId="77777777" w:rsidR="00B93FB2" w:rsidRDefault="0024593E">
      <w:pPr>
        <w:numPr>
          <w:ilvl w:val="0"/>
          <w:numId w:val="1"/>
        </w:numPr>
        <w:spacing w:after="0" w:line="280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Plan of Study </w:t>
      </w:r>
      <w:r>
        <w:rPr>
          <w:rFonts w:ascii="Arial" w:eastAsia="Arial" w:hAnsi="Arial" w:cs="Arial"/>
          <w:b/>
          <w:sz w:val="20"/>
          <w:u w:val="single" w:color="000000"/>
        </w:rPr>
        <w:t>has to be approved and signed by all committee members before</w:t>
      </w:r>
      <w:r>
        <w:rPr>
          <w:rFonts w:ascii="Arial" w:eastAsia="Arial" w:hAnsi="Arial" w:cs="Arial"/>
          <w:b/>
          <w:sz w:val="20"/>
        </w:rPr>
        <w:t xml:space="preserve"> submitting</w:t>
      </w:r>
      <w:r w:rsidR="00EB74A0">
        <w:rPr>
          <w:rFonts w:ascii="Arial" w:eastAsia="Arial" w:hAnsi="Arial" w:cs="Arial"/>
          <w:b/>
          <w:color w:val="7030A0"/>
          <w:sz w:val="20"/>
        </w:rPr>
        <w:t>.</w:t>
      </w:r>
    </w:p>
    <w:p w14:paraId="2FD8D701" w14:textId="77777777" w:rsidR="00B93FB2" w:rsidRDefault="0024593E">
      <w:pPr>
        <w:numPr>
          <w:ilvl w:val="0"/>
          <w:numId w:val="1"/>
        </w:numPr>
        <w:spacing w:after="7" w:line="278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Graduate School Policy: POS on file after successfully completing 15 hours -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must be on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file BEFORE final semester</w:t>
      </w:r>
      <w:r>
        <w:rPr>
          <w:rFonts w:ascii="Arial" w:eastAsia="Arial" w:hAnsi="Arial" w:cs="Arial"/>
          <w:sz w:val="20"/>
        </w:rPr>
        <w:t xml:space="preserve"> </w:t>
      </w:r>
    </w:p>
    <w:p w14:paraId="2CBD1EBA" w14:textId="77777777" w:rsidR="00B93FB2" w:rsidRDefault="0024593E">
      <w:pPr>
        <w:spacing w:after="52"/>
      </w:pPr>
      <w:r>
        <w:rPr>
          <w:rFonts w:ascii="Arial" w:eastAsia="Arial" w:hAnsi="Arial" w:cs="Arial"/>
        </w:rPr>
        <w:t xml:space="preserve"> </w:t>
      </w:r>
    </w:p>
    <w:p w14:paraId="221DBD91" w14:textId="1A31AADC" w:rsidR="00B93FB2" w:rsidRDefault="0024593E" w:rsidP="00684E8C">
      <w:pPr>
        <w:pStyle w:val="Heading1"/>
      </w:pPr>
      <w:r>
        <w:t xml:space="preserve">Proposed Plan of Study: Master of Urban and Regional Planning </w:t>
      </w: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4321"/>
        <w:gridCol w:w="1074"/>
      </w:tblGrid>
      <w:tr w:rsidR="00B93FB2" w14:paraId="24869CC0" w14:textId="77777777">
        <w:trPr>
          <w:trHeight w:val="263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9FE1D25" w14:textId="77777777" w:rsidR="00B93FB2" w:rsidRDefault="0024593E">
            <w:r>
              <w:rPr>
                <w:rFonts w:ascii="Arial" w:eastAsia="Arial" w:hAnsi="Arial" w:cs="Arial"/>
                <w:b/>
                <w:i/>
              </w:rPr>
              <w:t xml:space="preserve">Research &amp; Thesis or Year-Long Studio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B0FA7E" w14:textId="77777777" w:rsidR="00B93FB2" w:rsidRDefault="00B93FB2"/>
        </w:tc>
      </w:tr>
      <w:tr w:rsidR="00B93FB2" w14:paraId="3C532674" w14:textId="77777777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83795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9340F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EF0A0" w14:textId="77777777"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2076A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 w14:paraId="4EFBA279" w14:textId="77777777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70BC7" w14:textId="77777777"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8BB0C1" w14:textId="05EC6481" w:rsidR="00B93FB2" w:rsidRDefault="00B93FB2">
            <w:pPr>
              <w:ind w:left="1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089F52" w14:textId="480033DF"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D50A5E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70F03F03" w14:textId="77777777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4CC35" w14:textId="77777777"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6AD556" w14:textId="58D86D0C" w:rsidR="00B93FB2" w:rsidRDefault="00B93FB2">
            <w:pPr>
              <w:ind w:left="1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7140A" w14:textId="7F4B4B34"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8AEA0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748C83BE" w14:textId="77777777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E3EEA" w14:textId="77777777"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B07557" w14:textId="01DC4A71" w:rsidR="00B93FB2" w:rsidRDefault="00B93FB2">
            <w:pPr>
              <w:ind w:left="1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27EBE" w14:textId="06910EAB" w:rsidR="00B93FB2" w:rsidRDefault="00B93FB2">
            <w:pPr>
              <w:ind w:left="1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52DD8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119CF551" w14:textId="77777777">
        <w:trPr>
          <w:trHeight w:val="262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70CC7" w14:textId="77777777" w:rsidR="00B93FB2" w:rsidRDefault="0024593E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Research &amp; Thesis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218C5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D7BDD4C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1981"/>
        <w:gridCol w:w="4321"/>
        <w:gridCol w:w="1074"/>
      </w:tblGrid>
      <w:tr w:rsidR="00B93FB2" w14:paraId="2BEA15DB" w14:textId="77777777">
        <w:trPr>
          <w:trHeight w:val="262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E58148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b/>
                <w:i/>
              </w:rPr>
              <w:t xml:space="preserve">5000 &amp; Higher Level Courses </w:t>
            </w:r>
          </w:p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69D6460" w14:textId="77777777" w:rsidR="00B93FB2" w:rsidRDefault="00B93FB2"/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2079B6" w14:textId="77777777" w:rsidR="00B93FB2" w:rsidRDefault="00B93FB2"/>
        </w:tc>
      </w:tr>
      <w:tr w:rsidR="00B93FB2" w14:paraId="44C66AC6" w14:textId="77777777" w:rsidTr="00877AE8">
        <w:trPr>
          <w:trHeight w:val="47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54B20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FD8ED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1CED1" w14:textId="77777777" w:rsidR="00B93FB2" w:rsidRDefault="0024593E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81626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 w14:paraId="44D0E14E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B05E6" w14:textId="77777777" w:rsidR="00B93FB2" w:rsidRDefault="00B93FB2">
            <w:pPr>
              <w:ind w:left="107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E0578" w14:textId="06248B3B" w:rsidR="00B93FB2" w:rsidRDefault="00B93FB2">
            <w:pPr>
              <w:ind w:left="108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4C049" w14:textId="4E6C462F" w:rsidR="00B93FB2" w:rsidRDefault="00B93FB2">
            <w:pPr>
              <w:ind w:left="108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117560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33FB8EC4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A4E4C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A9133" w14:textId="19F56A8A" w:rsidR="00B93FB2" w:rsidRDefault="00B93FB2">
            <w:pPr>
              <w:ind w:left="108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13854" w14:textId="2ACD4D98" w:rsidR="00B93FB2" w:rsidRDefault="00B93FB2">
            <w:pPr>
              <w:ind w:left="108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AD073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388299F7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0B784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AD1347" w14:textId="77050147" w:rsidR="00B93FB2" w:rsidRDefault="00B93FB2">
            <w:pPr>
              <w:ind w:left="108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C959D7" w14:textId="212695DD" w:rsidR="00B93FB2" w:rsidRDefault="00B93FB2">
            <w:pPr>
              <w:ind w:left="108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87F26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317EAD95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96550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0539A" w14:textId="160EF622" w:rsidR="00B93FB2" w:rsidRDefault="00B93FB2">
            <w:pPr>
              <w:ind w:left="108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414DC" w14:textId="60500A5D" w:rsidR="00B93FB2" w:rsidRDefault="00B93FB2">
            <w:pPr>
              <w:ind w:left="108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11490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779F95D0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D5FBBA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26FD2B" w14:textId="57053B36" w:rsidR="00B93FB2" w:rsidRDefault="00B93FB2">
            <w:pPr>
              <w:ind w:left="108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B11FF" w14:textId="79AA6BC5" w:rsidR="00B93FB2" w:rsidRDefault="00B93FB2">
            <w:pPr>
              <w:ind w:left="108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7E2007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478E5408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354B5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157F3D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F3F0C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E27ACF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069F4F2F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3A820F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9C5A67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52346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6DFA9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37E99CEA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D6A0F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A8CD4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897084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E4715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742D9EFB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57DE6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2B9F91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574AA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96251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1F502A87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8F00F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E2014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0174AE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63A1C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14547708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7C352A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1067F8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17B86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9C82D8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45584366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672A3A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BAF04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5EBEA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386A71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6A1E9770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E6B6E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C50D3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57DC7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370DF0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395288F6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FF878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BE26C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BA0002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F1E18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 w14:paraId="6A41DD37" w14:textId="77777777" w:rsidTr="00877AE8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004E6" w14:textId="77777777"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28AE9E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FACAE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07268" w14:textId="77777777"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7AE8" w14:paraId="08313418" w14:textId="77777777" w:rsidTr="00505999">
        <w:trPr>
          <w:trHeight w:val="263"/>
        </w:trPr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7A878" w14:textId="0289C13C" w:rsidR="00877AE8" w:rsidRDefault="00877AE8" w:rsidP="00877AE8">
            <w:pPr>
              <w:ind w:left="-10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5000 &amp; Higher Course Level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6BD83" w14:textId="77777777" w:rsidR="00877AE8" w:rsidRDefault="00877AE8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5FD362" w14:textId="77777777" w:rsidR="00877AE8" w:rsidRDefault="00877AE8" w:rsidP="00877AE8">
      <w:pPr>
        <w:spacing w:after="0"/>
      </w:pP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1981"/>
        <w:gridCol w:w="4321"/>
        <w:gridCol w:w="1074"/>
      </w:tblGrid>
      <w:tr w:rsidR="00B93FB2" w14:paraId="4D02495B" w14:textId="77777777">
        <w:trPr>
          <w:trHeight w:val="260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42B22A0" w14:textId="77777777" w:rsidR="00B93FB2" w:rsidRDefault="0024593E">
            <w:r>
              <w:rPr>
                <w:rFonts w:ascii="Arial" w:eastAsia="Arial" w:hAnsi="Arial" w:cs="Arial"/>
                <w:b/>
                <w:i/>
              </w:rPr>
              <w:t xml:space="preserve">4000 Level Courses </w:t>
            </w:r>
          </w:p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5DC1649" w14:textId="77777777" w:rsidR="00B93FB2" w:rsidRDefault="00B93FB2"/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4FD744" w14:textId="77777777" w:rsidR="00B93FB2" w:rsidRDefault="00B93FB2"/>
        </w:tc>
      </w:tr>
      <w:tr w:rsidR="00B93FB2" w14:paraId="40F68F56" w14:textId="77777777">
        <w:trPr>
          <w:trHeight w:val="47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5196C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D3D9F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1BA22" w14:textId="77777777"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E54C3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 w14:paraId="79715EFF" w14:textId="77777777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5AF8E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CC83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96920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2E2BD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63EC001D" w14:textId="77777777">
        <w:trPr>
          <w:trHeight w:val="26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5663E3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42A9B2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4EE47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5E0C0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38F84C4B" w14:textId="77777777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CD349F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89AAB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0262F7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B9D8F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31E769A1" w14:textId="77777777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3AED1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64C09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FD361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D0F78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18986B31" w14:textId="77777777">
        <w:trPr>
          <w:trHeight w:val="262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CC02DC" w14:textId="77777777" w:rsidR="00B93FB2" w:rsidRDefault="00B93FB2"/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65C55" w14:textId="77777777" w:rsidR="00B93FB2" w:rsidRDefault="0024593E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4000 Level Course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0FB5F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A54FE0F" w14:textId="77777777" w:rsidR="00B93FB2" w:rsidRDefault="0024593E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4321"/>
        <w:gridCol w:w="1074"/>
      </w:tblGrid>
      <w:tr w:rsidR="00B93FB2" w14:paraId="5414FC84" w14:textId="77777777" w:rsidTr="00EB0DAE">
        <w:trPr>
          <w:trHeight w:val="334"/>
        </w:trPr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9A35553" w14:textId="614B8657" w:rsidR="00B93FB2" w:rsidRDefault="00877AE8">
            <w:r>
              <w:rPr>
                <w:rFonts w:ascii="Arial" w:eastAsia="Arial" w:hAnsi="Arial" w:cs="Arial"/>
                <w:b/>
                <w:i/>
              </w:rPr>
              <w:t>Supporting</w:t>
            </w:r>
            <w:r w:rsidR="0024593E">
              <w:rPr>
                <w:rFonts w:ascii="Arial" w:eastAsia="Arial" w:hAnsi="Arial" w:cs="Arial"/>
                <w:b/>
                <w:i/>
              </w:rPr>
              <w:t xml:space="preserve"> Courses: 4000 and 5000 Level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0D1CC2" w14:textId="77777777" w:rsidR="00B93FB2" w:rsidRDefault="00B93FB2"/>
        </w:tc>
      </w:tr>
      <w:tr w:rsidR="00B93FB2" w14:paraId="5E99FDB4" w14:textId="77777777" w:rsidTr="00877AE8">
        <w:trPr>
          <w:trHeight w:val="46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83D14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BFC09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0C1F6" w14:textId="77777777"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DA1ED" w14:textId="77777777"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 w14:paraId="6DAE0126" w14:textId="77777777" w:rsidTr="00877AE8">
        <w:trPr>
          <w:trHeight w:val="26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6BEED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7707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1CA42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D9480E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7A95A700" w14:textId="77777777" w:rsidTr="00877AE8">
        <w:trPr>
          <w:trHeight w:val="26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EF442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9D5FB9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DE438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91209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0B59CEBC" w14:textId="77777777" w:rsidTr="00877AE8">
        <w:trPr>
          <w:trHeight w:val="26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34B2FE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3AE30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E413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83299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6F3F5A13" w14:textId="77777777" w:rsidTr="00877AE8">
        <w:trPr>
          <w:trHeight w:val="26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AD4DD4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FA5A5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D26682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3729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7AE8" w14:paraId="25B84EEC" w14:textId="77777777" w:rsidTr="00877AE8">
        <w:trPr>
          <w:trHeight w:val="264"/>
        </w:trPr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22C08" w14:textId="393FD659" w:rsidR="00877AE8" w:rsidRPr="00877AE8" w:rsidRDefault="00877AE8" w:rsidP="00877AE8">
            <w:pPr>
              <w:jc w:val="right"/>
              <w:rPr>
                <w:b/>
                <w:bCs/>
              </w:rPr>
            </w:pPr>
            <w:r w:rsidRPr="00877AE8">
              <w:rPr>
                <w:rFonts w:ascii="Arial" w:eastAsia="Arial" w:hAnsi="Arial" w:cs="Arial"/>
                <w:b/>
                <w:bCs/>
              </w:rPr>
              <w:t xml:space="preserve"> Total Course Credits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0213F" w14:textId="77777777" w:rsidR="00877AE8" w:rsidRDefault="00877AE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92E1877" w14:textId="1855446E" w:rsidR="006E250F" w:rsidRDefault="006E250F">
      <w:pPr>
        <w:spacing w:after="0"/>
      </w:pPr>
    </w:p>
    <w:tbl>
      <w:tblPr>
        <w:tblStyle w:val="TableGrid0"/>
        <w:tblpPr w:leftFromText="180" w:rightFromText="180" w:vertAnchor="text" w:horzAnchor="margin" w:tblpY="74"/>
        <w:tblW w:w="9404" w:type="dxa"/>
        <w:tblLook w:val="04A0" w:firstRow="1" w:lastRow="0" w:firstColumn="1" w:lastColumn="0" w:noHBand="0" w:noVBand="1"/>
      </w:tblPr>
      <w:tblGrid>
        <w:gridCol w:w="1966"/>
        <w:gridCol w:w="1494"/>
        <w:gridCol w:w="1517"/>
        <w:gridCol w:w="3442"/>
        <w:gridCol w:w="985"/>
      </w:tblGrid>
      <w:tr w:rsidR="00EB0DAE" w14:paraId="025A869E" w14:textId="77777777" w:rsidTr="00EB0DAE">
        <w:trPr>
          <w:trHeight w:val="374"/>
        </w:trPr>
        <w:tc>
          <w:tcPr>
            <w:tcW w:w="9404" w:type="dxa"/>
            <w:gridSpan w:val="5"/>
            <w:shd w:val="clear" w:color="auto" w:fill="BFBFBF" w:themeFill="background1" w:themeFillShade="BF"/>
          </w:tcPr>
          <w:p w14:paraId="356F1A8E" w14:textId="77777777" w:rsidR="00EB0DAE" w:rsidRDefault="00EB0DAE" w:rsidP="00EB0DAE">
            <w:pPr>
              <w:tabs>
                <w:tab w:val="left" w:pos="4800"/>
                <w:tab w:val="left" w:pos="5480"/>
              </w:tabs>
            </w:pPr>
            <w:r>
              <w:rPr>
                <w:rFonts w:ascii="Arial" w:eastAsia="Arial" w:hAnsi="Arial" w:cs="Arial"/>
                <w:b/>
                <w:i/>
              </w:rPr>
              <w:t xml:space="preserve">Transfer Courses: 4000 and 5000 Level </w:t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</w:p>
        </w:tc>
      </w:tr>
      <w:tr w:rsidR="00EB0DAE" w14:paraId="79CC6C84" w14:textId="77777777" w:rsidTr="00EB0DAE">
        <w:trPr>
          <w:trHeight w:val="727"/>
        </w:trPr>
        <w:tc>
          <w:tcPr>
            <w:tcW w:w="1966" w:type="dxa"/>
            <w:shd w:val="clear" w:color="auto" w:fill="D9D9D9" w:themeFill="background1" w:themeFillShade="D9"/>
          </w:tcPr>
          <w:p w14:paraId="65EB0462" w14:textId="77777777" w:rsidR="00EB0DAE" w:rsidRDefault="00EB0DAE" w:rsidP="00EB0DA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College/University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4140B29" w14:textId="77777777" w:rsidR="00EB0DAE" w:rsidRDefault="00EB0DAE" w:rsidP="00EB0DA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Year &amp; Semester Taken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FFCC910" w14:textId="77777777" w:rsidR="00EB0DAE" w:rsidRDefault="00EB0DAE" w:rsidP="00EB0DA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FBA21E2" w14:textId="77777777" w:rsidR="00EB0DAE" w:rsidRDefault="00EB0DAE" w:rsidP="00EB0DA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Prefix/Course Number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14:paraId="52B2C859" w14:textId="77777777" w:rsidR="00EB0DAE" w:rsidRDefault="00EB0DAE" w:rsidP="00EB0DA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Course Title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FBCD1E1" w14:textId="77777777" w:rsidR="00EB0DAE" w:rsidRDefault="00EB0DAE" w:rsidP="00EB0DA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 Credits</w:t>
            </w:r>
          </w:p>
        </w:tc>
      </w:tr>
      <w:tr w:rsidR="00EB0DAE" w14:paraId="129F96D9" w14:textId="77777777" w:rsidTr="00EB0DAE">
        <w:trPr>
          <w:trHeight w:val="278"/>
        </w:trPr>
        <w:tc>
          <w:tcPr>
            <w:tcW w:w="1966" w:type="dxa"/>
            <w:shd w:val="clear" w:color="auto" w:fill="F2F2F2" w:themeFill="background1" w:themeFillShade="F2"/>
          </w:tcPr>
          <w:p w14:paraId="326C049B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74F98380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336B37F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0490DB7E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44127C5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355B85EA" w14:textId="77777777" w:rsidTr="00EB0DAE">
        <w:trPr>
          <w:trHeight w:val="278"/>
        </w:trPr>
        <w:tc>
          <w:tcPr>
            <w:tcW w:w="1966" w:type="dxa"/>
            <w:shd w:val="clear" w:color="auto" w:fill="F2F2F2" w:themeFill="background1" w:themeFillShade="F2"/>
          </w:tcPr>
          <w:p w14:paraId="0F6AB3FD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0B87AA62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EA0314A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128FCCDC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1B2D9D5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43332DDB" w14:textId="77777777" w:rsidTr="00EB0DAE">
        <w:trPr>
          <w:trHeight w:val="278"/>
        </w:trPr>
        <w:tc>
          <w:tcPr>
            <w:tcW w:w="1966" w:type="dxa"/>
            <w:shd w:val="clear" w:color="auto" w:fill="F2F2F2" w:themeFill="background1" w:themeFillShade="F2"/>
          </w:tcPr>
          <w:p w14:paraId="132D2B11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46D9E279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FD217BF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29E5C16C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E3A0733" w14:textId="77777777" w:rsidR="00EB0DAE" w:rsidRDefault="00EB0DAE" w:rsidP="00EB0D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2E876376" w14:textId="77777777" w:rsidTr="00EB0DAE">
        <w:trPr>
          <w:trHeight w:val="256"/>
        </w:trPr>
        <w:tc>
          <w:tcPr>
            <w:tcW w:w="1966" w:type="dxa"/>
            <w:shd w:val="clear" w:color="auto" w:fill="F2F2F2" w:themeFill="background1" w:themeFillShade="F2"/>
          </w:tcPr>
          <w:p w14:paraId="1D730DFE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61EC7E2C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8B140F7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53161B8C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22B9F35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3BDC50C7" w14:textId="77777777" w:rsidTr="00EB0DAE">
        <w:trPr>
          <w:trHeight w:val="256"/>
        </w:trPr>
        <w:tc>
          <w:tcPr>
            <w:tcW w:w="1966" w:type="dxa"/>
            <w:shd w:val="clear" w:color="auto" w:fill="F2F2F2" w:themeFill="background1" w:themeFillShade="F2"/>
          </w:tcPr>
          <w:p w14:paraId="1AFF69FB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539179EE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EFF7EB3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7AAC4754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E396B76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16D789A9" w14:textId="77777777" w:rsidTr="00EB0DAE">
        <w:trPr>
          <w:trHeight w:val="256"/>
        </w:trPr>
        <w:tc>
          <w:tcPr>
            <w:tcW w:w="1966" w:type="dxa"/>
            <w:shd w:val="clear" w:color="auto" w:fill="F2F2F2" w:themeFill="background1" w:themeFillShade="F2"/>
          </w:tcPr>
          <w:p w14:paraId="0E13C401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27530872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3777CC17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09DD5D8F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C5AEA34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3610E473" w14:textId="77777777" w:rsidTr="00EB0DAE">
        <w:trPr>
          <w:trHeight w:val="256"/>
        </w:trPr>
        <w:tc>
          <w:tcPr>
            <w:tcW w:w="1966" w:type="dxa"/>
            <w:shd w:val="clear" w:color="auto" w:fill="F2F2F2" w:themeFill="background1" w:themeFillShade="F2"/>
          </w:tcPr>
          <w:p w14:paraId="65C8D7C8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650B071E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31D0694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3B923F32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748F3C80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22B1C5A8" w14:textId="77777777" w:rsidTr="00EB0DAE">
        <w:trPr>
          <w:trHeight w:val="278"/>
        </w:trPr>
        <w:tc>
          <w:tcPr>
            <w:tcW w:w="1966" w:type="dxa"/>
            <w:shd w:val="clear" w:color="auto" w:fill="F2F2F2" w:themeFill="background1" w:themeFillShade="F2"/>
          </w:tcPr>
          <w:p w14:paraId="4118E39F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72E12E6A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3BE88AD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14:paraId="7F8E2B89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C292D0B" w14:textId="77777777" w:rsidR="00EB0DAE" w:rsidRDefault="00EB0DAE" w:rsidP="00EB0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0DAE" w14:paraId="691F73DF" w14:textId="77777777" w:rsidTr="00EB0DAE">
        <w:trPr>
          <w:trHeight w:val="338"/>
        </w:trPr>
        <w:tc>
          <w:tcPr>
            <w:tcW w:w="8413" w:type="dxa"/>
            <w:gridSpan w:val="4"/>
            <w:shd w:val="clear" w:color="auto" w:fill="D9D9D9" w:themeFill="background1" w:themeFillShade="D9"/>
          </w:tcPr>
          <w:p w14:paraId="18F87C86" w14:textId="77777777" w:rsidR="00EB0DAE" w:rsidRDefault="00EB0DAE" w:rsidP="00EB0DA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Course Credits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FCDE6E4" w14:textId="77777777" w:rsidR="00EB0DAE" w:rsidRDefault="00EB0DAE" w:rsidP="00EB0DAE">
            <w:pPr>
              <w:rPr>
                <w:rFonts w:ascii="Arial" w:eastAsia="Arial" w:hAnsi="Arial" w:cs="Arial"/>
              </w:rPr>
            </w:pPr>
          </w:p>
        </w:tc>
      </w:tr>
    </w:tbl>
    <w:p w14:paraId="1305BB33" w14:textId="77777777" w:rsidR="006E250F" w:rsidRDefault="006E250F">
      <w:pPr>
        <w:spacing w:after="0"/>
      </w:pPr>
    </w:p>
    <w:p w14:paraId="442710D0" w14:textId="5DEB3F36" w:rsidR="006E250F" w:rsidRDefault="006E250F">
      <w:pPr>
        <w:spacing w:after="0"/>
      </w:pPr>
      <w:r w:rsidRPr="006E250F">
        <w:rPr>
          <w:b/>
          <w:bCs/>
          <w:highlight w:val="yellow"/>
        </w:rPr>
        <w:t>Note: Student met scholarly ethics and integrity requirements through completion of UAP 5174 and IRB certification, as noted in Urban Affairs and Planning’s approved ethics and integrity plan</w:t>
      </w:r>
      <w:r>
        <w:t>.</w:t>
      </w:r>
    </w:p>
    <w:p w14:paraId="4C39C341" w14:textId="77777777" w:rsidR="006E250F" w:rsidRDefault="006E250F">
      <w:pPr>
        <w:spacing w:after="0"/>
      </w:pPr>
    </w:p>
    <w:tbl>
      <w:tblPr>
        <w:tblStyle w:val="TableGrid"/>
        <w:tblW w:w="9350" w:type="dxa"/>
        <w:tblInd w:w="6" w:type="dxa"/>
        <w:tblCellMar>
          <w:top w:w="5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4135"/>
        <w:gridCol w:w="3240"/>
        <w:gridCol w:w="1975"/>
      </w:tblGrid>
      <w:tr w:rsidR="00B93FB2" w14:paraId="16B45068" w14:textId="77777777">
        <w:trPr>
          <w:trHeight w:val="2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CF3F3" w14:textId="77777777" w:rsidR="00B93FB2" w:rsidRDefault="0024593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Committee Member Name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77742" w14:textId="77777777" w:rsidR="00B93FB2" w:rsidRDefault="0024593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Approval Signature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711D7" w14:textId="77777777" w:rsidR="00B93FB2" w:rsidRDefault="0024593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 Number </w:t>
            </w:r>
          </w:p>
        </w:tc>
      </w:tr>
      <w:tr w:rsidR="00B93FB2" w14:paraId="6002D83E" w14:textId="77777777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D5D75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14:paraId="4A770368" w14:textId="77777777"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     , Chair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A8592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3153F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4FBCD486" w14:textId="77777777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EB1DD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14:paraId="626A6857" w14:textId="77777777"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, Member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1B18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73DB9C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1FE12289" w14:textId="77777777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20541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14:paraId="0C0049A9" w14:textId="77777777"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, Member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690F8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432E4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 w14:paraId="047FB841" w14:textId="77777777">
        <w:trPr>
          <w:trHeight w:val="51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693C0" w14:textId="77777777"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14:paraId="008EE626" w14:textId="77777777"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, Program Head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FF888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8E19C7" w14:textId="77777777"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2CC3862" w14:textId="77777777"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F9BC5DE" w14:textId="77777777"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t xml:space="preserve">Date Entered: _____________ </w:t>
      </w:r>
    </w:p>
    <w:p w14:paraId="7602AD50" w14:textId="77777777"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t xml:space="preserve">Date RS to GR: _____________ </w:t>
      </w:r>
    </w:p>
    <w:p w14:paraId="5FBFC3D5" w14:textId="5B3A6137"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t xml:space="preserve">Date of Final Approval: _____________ Rev. </w:t>
      </w:r>
      <w:r w:rsidR="000D6D79">
        <w:rPr>
          <w:rFonts w:ascii="Arial" w:eastAsia="Arial" w:hAnsi="Arial" w:cs="Arial"/>
        </w:rPr>
        <w:t>10/21/20</w:t>
      </w:r>
      <w:r>
        <w:rPr>
          <w:rFonts w:ascii="Arial" w:eastAsia="Arial" w:hAnsi="Arial" w:cs="Arial"/>
        </w:rPr>
        <w:t xml:space="preserve"> </w:t>
      </w:r>
    </w:p>
    <w:sectPr w:rsidR="00B93FB2" w:rsidSect="00877AE8">
      <w:pgSz w:w="12240" w:h="15840"/>
      <w:pgMar w:top="720" w:right="1411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024A6"/>
    <w:multiLevelType w:val="hybridMultilevel"/>
    <w:tmpl w:val="4B4C3964"/>
    <w:lvl w:ilvl="0" w:tplc="38929CD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C6B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2DE6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4AD6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8A88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42B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4A8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C87C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071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B2"/>
    <w:rsid w:val="000D6D79"/>
    <w:rsid w:val="0024593E"/>
    <w:rsid w:val="003532BA"/>
    <w:rsid w:val="00684E8C"/>
    <w:rsid w:val="006E250F"/>
    <w:rsid w:val="00877AE8"/>
    <w:rsid w:val="00B93FB2"/>
    <w:rsid w:val="00EB0DAE"/>
    <w:rsid w:val="00EB74A0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D1CB"/>
  <w15:docId w15:val="{252B5167-F5AB-4D66-999B-0B159B5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UAP Undergraduate Advisor</dc:creator>
  <cp:keywords/>
  <cp:lastModifiedBy>Microsoft Office User</cp:lastModifiedBy>
  <cp:revision>7</cp:revision>
  <dcterms:created xsi:type="dcterms:W3CDTF">2020-09-18T15:01:00Z</dcterms:created>
  <dcterms:modified xsi:type="dcterms:W3CDTF">2020-10-21T20:34:00Z</dcterms:modified>
</cp:coreProperties>
</file>